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DA224" w14:textId="77777777" w:rsidR="00945237" w:rsidRPr="007452E5" w:rsidRDefault="00945237" w:rsidP="00945237">
      <w:pPr>
        <w:pStyle w:val="Heading1"/>
      </w:pPr>
      <w:r w:rsidRPr="007452E5">
        <w:t>Suggested Schedule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32"/>
        <w:gridCol w:w="1722"/>
        <w:gridCol w:w="3353"/>
        <w:gridCol w:w="2268"/>
        <w:gridCol w:w="1275"/>
      </w:tblGrid>
      <w:tr w:rsidR="00945237" w:rsidRPr="007452E5" w14:paraId="305102B4" w14:textId="77777777" w:rsidTr="00945237">
        <w:tc>
          <w:tcPr>
            <w:tcW w:w="732" w:type="dxa"/>
          </w:tcPr>
          <w:p w14:paraId="5C7227FA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  <w:r w:rsidRPr="007452E5">
              <w:rPr>
                <w:rFonts w:eastAsia="Calibri" w:cs="Arial"/>
              </w:rPr>
              <w:t>Week</w:t>
            </w:r>
          </w:p>
        </w:tc>
        <w:tc>
          <w:tcPr>
            <w:tcW w:w="1722" w:type="dxa"/>
          </w:tcPr>
          <w:p w14:paraId="2274870D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  <w:r w:rsidRPr="007452E5">
              <w:rPr>
                <w:rFonts w:eastAsia="Calibri" w:cs="Arial"/>
              </w:rPr>
              <w:t>Lesson/Module</w:t>
            </w:r>
          </w:p>
        </w:tc>
        <w:tc>
          <w:tcPr>
            <w:tcW w:w="3353" w:type="dxa"/>
          </w:tcPr>
          <w:p w14:paraId="6B6DC068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Posts/Discussions (</w:t>
            </w:r>
            <w:r w:rsidR="0044233B">
              <w:rPr>
                <w:rFonts w:eastAsia="Calibri" w:cs="Arial"/>
              </w:rPr>
              <w:t>Assessment</w:t>
            </w:r>
            <w:r>
              <w:rPr>
                <w:rFonts w:eastAsia="Calibri" w:cs="Arial"/>
              </w:rPr>
              <w:t xml:space="preserve"> #4 Ongoing)</w:t>
            </w:r>
          </w:p>
        </w:tc>
        <w:tc>
          <w:tcPr>
            <w:tcW w:w="2268" w:type="dxa"/>
          </w:tcPr>
          <w:p w14:paraId="6C7B48F2" w14:textId="77777777" w:rsidR="00945237" w:rsidRDefault="00945237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Other Assessments</w:t>
            </w:r>
          </w:p>
        </w:tc>
        <w:tc>
          <w:tcPr>
            <w:tcW w:w="1275" w:type="dxa"/>
          </w:tcPr>
          <w:p w14:paraId="50AA4CCC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Date</w:t>
            </w:r>
          </w:p>
        </w:tc>
      </w:tr>
      <w:tr w:rsidR="00945237" w:rsidRPr="007452E5" w14:paraId="4DA8E013" w14:textId="77777777" w:rsidTr="00945237">
        <w:tc>
          <w:tcPr>
            <w:tcW w:w="732" w:type="dxa"/>
          </w:tcPr>
          <w:p w14:paraId="2EE19001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  <w:r w:rsidRPr="007452E5">
              <w:rPr>
                <w:rFonts w:eastAsia="Calibri" w:cs="Arial"/>
              </w:rPr>
              <w:t>1</w:t>
            </w:r>
          </w:p>
        </w:tc>
        <w:tc>
          <w:tcPr>
            <w:tcW w:w="1722" w:type="dxa"/>
          </w:tcPr>
          <w:p w14:paraId="1E5E3D53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Overview</w:t>
            </w:r>
          </w:p>
        </w:tc>
        <w:tc>
          <w:tcPr>
            <w:tcW w:w="3353" w:type="dxa"/>
          </w:tcPr>
          <w:p w14:paraId="20634D28" w14:textId="77777777" w:rsidR="00945237" w:rsidRDefault="00945237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Introduction (Learning Activity 2 Discussion)</w:t>
            </w:r>
          </w:p>
          <w:p w14:paraId="1C93AD42" w14:textId="77777777" w:rsidR="00945237" w:rsidRPr="0044233B" w:rsidRDefault="00945237" w:rsidP="0044233B">
            <w:pPr>
              <w:pStyle w:val="Heading3"/>
              <w:rPr>
                <w:rFonts w:ascii="Calibri" w:eastAsia="Calibri" w:hAnsi="Calibri" w:cs="Arial"/>
                <w:color w:val="auto"/>
                <w:szCs w:val="22"/>
              </w:rPr>
            </w:pPr>
            <w:r w:rsidRPr="0044233B">
              <w:rPr>
                <w:rFonts w:ascii="Calibri" w:eastAsia="Calibri" w:hAnsi="Calibri" w:cs="Arial"/>
                <w:color w:val="auto"/>
                <w:szCs w:val="22"/>
              </w:rPr>
              <w:t>Learning Activity 3 – Your Vision of Online Teaching and Learning</w:t>
            </w:r>
            <w:r w:rsidRPr="0044233B">
              <w:rPr>
                <w:rFonts w:ascii="Calibri" w:eastAsia="Calibri" w:hAnsi="Calibri" w:cs="Arial"/>
                <w:color w:val="auto"/>
                <w:szCs w:val="22"/>
              </w:rPr>
              <w:t xml:space="preserve"> (</w:t>
            </w:r>
            <w:proofErr w:type="spellStart"/>
            <w:r w:rsidRPr="0044233B">
              <w:rPr>
                <w:rFonts w:ascii="Calibri" w:eastAsia="Calibri" w:hAnsi="Calibri" w:cs="Arial"/>
                <w:color w:val="auto"/>
                <w:szCs w:val="22"/>
              </w:rPr>
              <w:t>ePortfolio</w:t>
            </w:r>
            <w:proofErr w:type="spellEnd"/>
            <w:r w:rsidRPr="0044233B">
              <w:rPr>
                <w:rFonts w:ascii="Calibri" w:eastAsia="Calibri" w:hAnsi="Calibri" w:cs="Arial"/>
                <w:color w:val="auto"/>
                <w:szCs w:val="22"/>
              </w:rPr>
              <w:t xml:space="preserve"> Post)</w:t>
            </w:r>
          </w:p>
          <w:p w14:paraId="686A7984" w14:textId="77777777" w:rsidR="00945237" w:rsidRPr="007452E5" w:rsidRDefault="00945237" w:rsidP="00945237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Learning Activity 5 (Optional post)</w:t>
            </w:r>
          </w:p>
        </w:tc>
        <w:tc>
          <w:tcPr>
            <w:tcW w:w="2268" w:type="dxa"/>
          </w:tcPr>
          <w:p w14:paraId="57C4B42A" w14:textId="77777777" w:rsidR="00945237" w:rsidRDefault="00945237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Start Assessment 1</w:t>
            </w:r>
          </w:p>
          <w:p w14:paraId="304088B9" w14:textId="77777777" w:rsidR="00945237" w:rsidRDefault="00945237" w:rsidP="00F91635">
            <w:pPr>
              <w:spacing w:before="0" w:after="0"/>
              <w:rPr>
                <w:rFonts w:eastAsia="Calibri" w:cs="Arial"/>
              </w:rPr>
            </w:pPr>
          </w:p>
          <w:p w14:paraId="36C9F667" w14:textId="77777777" w:rsidR="00945237" w:rsidRPr="007452E5" w:rsidRDefault="000D7CE2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Sign-up for Assessment 2 (team facilitation)</w:t>
            </w:r>
          </w:p>
        </w:tc>
        <w:tc>
          <w:tcPr>
            <w:tcW w:w="1275" w:type="dxa"/>
          </w:tcPr>
          <w:p w14:paraId="7CFE950C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</w:p>
        </w:tc>
      </w:tr>
      <w:tr w:rsidR="00945237" w:rsidRPr="007452E5" w14:paraId="7E8D851D" w14:textId="77777777" w:rsidTr="00945237">
        <w:tc>
          <w:tcPr>
            <w:tcW w:w="732" w:type="dxa"/>
          </w:tcPr>
          <w:p w14:paraId="62A91656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  <w:r w:rsidRPr="007452E5">
              <w:rPr>
                <w:rFonts w:eastAsia="Calibri" w:cs="Arial"/>
              </w:rPr>
              <w:t>2</w:t>
            </w:r>
          </w:p>
        </w:tc>
        <w:tc>
          <w:tcPr>
            <w:tcW w:w="1722" w:type="dxa"/>
          </w:tcPr>
          <w:p w14:paraId="0BCACE7E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The Role of the Online Instructor</w:t>
            </w:r>
          </w:p>
        </w:tc>
        <w:tc>
          <w:tcPr>
            <w:tcW w:w="3353" w:type="dxa"/>
          </w:tcPr>
          <w:p w14:paraId="7E6064CD" w14:textId="77777777" w:rsidR="000D7CE2" w:rsidRPr="00C42C24" w:rsidRDefault="000D7CE2" w:rsidP="00C42C24">
            <w:pPr>
              <w:spacing w:before="0" w:after="0"/>
              <w:rPr>
                <w:rFonts w:eastAsia="Calibri" w:cs="Arial"/>
              </w:rPr>
            </w:pPr>
            <w:r w:rsidRPr="00C42C24">
              <w:rPr>
                <w:rFonts w:eastAsia="Calibri" w:cs="Arial"/>
              </w:rPr>
              <w:t xml:space="preserve">Learning Activity 6: Teaching </w:t>
            </w:r>
            <w:r w:rsidRPr="00C42C24">
              <w:rPr>
                <w:rFonts w:eastAsia="Calibri" w:cs="Arial"/>
              </w:rPr>
              <w:t>Philosophy and Reflections on the Role of the Online teacher (Post)</w:t>
            </w:r>
          </w:p>
          <w:p w14:paraId="5308130B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14:paraId="77CF6F86" w14:textId="77777777" w:rsidR="00945237" w:rsidRDefault="000D7CE2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Continue your course audit (for Assessment 1)</w:t>
            </w:r>
          </w:p>
          <w:p w14:paraId="6BF66269" w14:textId="77777777" w:rsidR="000D7CE2" w:rsidRPr="007452E5" w:rsidRDefault="000D7CE2" w:rsidP="00F91635">
            <w:pPr>
              <w:spacing w:before="0" w:after="0"/>
              <w:rPr>
                <w:rFonts w:eastAsia="Calibri" w:cs="Arial"/>
              </w:rPr>
            </w:pPr>
          </w:p>
        </w:tc>
        <w:tc>
          <w:tcPr>
            <w:tcW w:w="1275" w:type="dxa"/>
          </w:tcPr>
          <w:p w14:paraId="662A445D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</w:p>
        </w:tc>
      </w:tr>
      <w:tr w:rsidR="00945237" w:rsidRPr="007452E5" w14:paraId="51A6E530" w14:textId="77777777" w:rsidTr="00945237">
        <w:tc>
          <w:tcPr>
            <w:tcW w:w="732" w:type="dxa"/>
          </w:tcPr>
          <w:p w14:paraId="1638A7DE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  <w:r w:rsidRPr="007452E5">
              <w:rPr>
                <w:rFonts w:eastAsia="Calibri" w:cs="Arial"/>
              </w:rPr>
              <w:t>3</w:t>
            </w:r>
          </w:p>
        </w:tc>
        <w:tc>
          <w:tcPr>
            <w:tcW w:w="1722" w:type="dxa"/>
          </w:tcPr>
          <w:p w14:paraId="168CACB8" w14:textId="77777777" w:rsidR="00945237" w:rsidRPr="007452E5" w:rsidRDefault="00C42C24" w:rsidP="00F91635">
            <w:pPr>
              <w:spacing w:before="0" w:after="0"/>
              <w:rPr>
                <w:rFonts w:eastAsia="Calibri" w:cs="Arial"/>
              </w:rPr>
            </w:pPr>
            <w:r w:rsidRPr="00C42C24">
              <w:rPr>
                <w:rFonts w:eastAsia="Calibri" w:cs="Arial"/>
              </w:rPr>
              <w:t>Learning Theories and the Online Environment</w:t>
            </w:r>
          </w:p>
        </w:tc>
        <w:tc>
          <w:tcPr>
            <w:tcW w:w="3353" w:type="dxa"/>
          </w:tcPr>
          <w:p w14:paraId="2DCAC3BF" w14:textId="77777777" w:rsidR="00C42C24" w:rsidRPr="00C42C24" w:rsidRDefault="00C42C24" w:rsidP="00C42C24">
            <w:pPr>
              <w:spacing w:before="0" w:after="0"/>
              <w:rPr>
                <w:rFonts w:eastAsia="Calibri" w:cs="Arial"/>
              </w:rPr>
            </w:pPr>
            <w:r w:rsidRPr="00C42C24">
              <w:rPr>
                <w:rFonts w:eastAsia="Calibri" w:cs="Arial"/>
              </w:rPr>
              <w:t>Learning Activity 5 – Learning Theories Analysis</w:t>
            </w:r>
            <w:r w:rsidRPr="00C42C24">
              <w:rPr>
                <w:rFonts w:eastAsia="Calibri" w:cs="Arial"/>
              </w:rPr>
              <w:t xml:space="preserve"> (Discussion)</w:t>
            </w:r>
          </w:p>
          <w:p w14:paraId="56C43301" w14:textId="77777777" w:rsidR="00945237" w:rsidRDefault="00945237" w:rsidP="00C42C24">
            <w:pPr>
              <w:spacing w:before="0" w:after="0"/>
              <w:rPr>
                <w:rFonts w:eastAsia="Calibri" w:cs="Arial"/>
              </w:rPr>
            </w:pPr>
          </w:p>
          <w:p w14:paraId="3FE5852E" w14:textId="77777777" w:rsidR="00C42C24" w:rsidRPr="00C42C24" w:rsidRDefault="00C42C24" w:rsidP="00C42C24">
            <w:pPr>
              <w:spacing w:before="0" w:after="0"/>
              <w:rPr>
                <w:rFonts w:eastAsia="Calibri" w:cs="Arial"/>
              </w:rPr>
            </w:pPr>
            <w:r w:rsidRPr="00C42C24">
              <w:rPr>
                <w:rFonts w:eastAsia="Calibri" w:cs="Arial"/>
              </w:rPr>
              <w:t>Learning Activity 6 – Online Teaching and Learning Context</w:t>
            </w:r>
            <w:r w:rsidRPr="00C42C24">
              <w:rPr>
                <w:rFonts w:eastAsia="Calibri" w:cs="Arial"/>
              </w:rPr>
              <w:t xml:space="preserve"> (Post)</w:t>
            </w:r>
          </w:p>
          <w:p w14:paraId="63330B0D" w14:textId="77777777" w:rsidR="00C42C24" w:rsidRPr="007452E5" w:rsidRDefault="00C42C24" w:rsidP="00C42C24">
            <w:pPr>
              <w:spacing w:before="0" w:after="0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14:paraId="383BEDA8" w14:textId="77777777" w:rsidR="00945237" w:rsidRPr="007452E5" w:rsidRDefault="00C42C24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Continue your course audit (for Assessment 1)</w:t>
            </w:r>
          </w:p>
        </w:tc>
        <w:tc>
          <w:tcPr>
            <w:tcW w:w="1275" w:type="dxa"/>
          </w:tcPr>
          <w:p w14:paraId="6E190A23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</w:p>
        </w:tc>
      </w:tr>
      <w:tr w:rsidR="00945237" w:rsidRPr="007452E5" w14:paraId="4193B800" w14:textId="77777777" w:rsidTr="00945237">
        <w:tc>
          <w:tcPr>
            <w:tcW w:w="732" w:type="dxa"/>
          </w:tcPr>
          <w:p w14:paraId="0AB341AD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  <w:r w:rsidRPr="007452E5">
              <w:rPr>
                <w:rFonts w:eastAsia="Calibri" w:cs="Arial"/>
              </w:rPr>
              <w:t>4</w:t>
            </w:r>
          </w:p>
        </w:tc>
        <w:tc>
          <w:tcPr>
            <w:tcW w:w="1722" w:type="dxa"/>
          </w:tcPr>
          <w:p w14:paraId="19EB3828" w14:textId="77777777" w:rsidR="00945237" w:rsidRPr="007452E5" w:rsidRDefault="00C42C24" w:rsidP="00F91635">
            <w:pPr>
              <w:spacing w:before="0" w:after="0"/>
              <w:rPr>
                <w:rFonts w:eastAsia="Calibri" w:cs="Arial"/>
              </w:rPr>
            </w:pPr>
            <w:r w:rsidRPr="00C42C24">
              <w:rPr>
                <w:rFonts w:eastAsia="Calibri" w:cs="Arial"/>
              </w:rPr>
              <w:t>Instructional Design and the Online Environment</w:t>
            </w:r>
          </w:p>
        </w:tc>
        <w:tc>
          <w:tcPr>
            <w:tcW w:w="3353" w:type="dxa"/>
          </w:tcPr>
          <w:p w14:paraId="6FD613BF" w14:textId="77777777" w:rsidR="00945237" w:rsidRPr="007452E5" w:rsidRDefault="00C42C24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Learning Activity 3 - </w:t>
            </w:r>
            <w:r w:rsidRPr="00C42C24">
              <w:rPr>
                <w:rFonts w:eastAsia="Calibri" w:cs="Arial"/>
              </w:rPr>
              <w:t>Instructional Design Model Review</w:t>
            </w:r>
            <w:r>
              <w:rPr>
                <w:rFonts w:eastAsia="Calibri" w:cs="Arial"/>
              </w:rPr>
              <w:t xml:space="preserve"> (Post)</w:t>
            </w:r>
            <w:r w:rsidR="00945237" w:rsidRPr="007452E5">
              <w:rPr>
                <w:rFonts w:eastAsia="Calibri" w:cs="Arial"/>
              </w:rPr>
              <w:t xml:space="preserve"> </w:t>
            </w:r>
          </w:p>
        </w:tc>
        <w:tc>
          <w:tcPr>
            <w:tcW w:w="2268" w:type="dxa"/>
          </w:tcPr>
          <w:p w14:paraId="02C06F97" w14:textId="77777777" w:rsidR="00945237" w:rsidRPr="007452E5" w:rsidRDefault="00C42C24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Continue your course audit (for Assessment 1)</w:t>
            </w:r>
          </w:p>
        </w:tc>
        <w:tc>
          <w:tcPr>
            <w:tcW w:w="1275" w:type="dxa"/>
          </w:tcPr>
          <w:p w14:paraId="2B85A83B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</w:p>
        </w:tc>
      </w:tr>
      <w:tr w:rsidR="00945237" w:rsidRPr="007452E5" w14:paraId="3F925BB5" w14:textId="77777777" w:rsidTr="00945237">
        <w:tc>
          <w:tcPr>
            <w:tcW w:w="732" w:type="dxa"/>
          </w:tcPr>
          <w:p w14:paraId="5B06BD4D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  <w:r w:rsidRPr="007452E5">
              <w:rPr>
                <w:rFonts w:eastAsia="Calibri" w:cs="Arial"/>
              </w:rPr>
              <w:t>5</w:t>
            </w:r>
          </w:p>
        </w:tc>
        <w:tc>
          <w:tcPr>
            <w:tcW w:w="1722" w:type="dxa"/>
          </w:tcPr>
          <w:p w14:paraId="2C9922FE" w14:textId="77777777" w:rsidR="00945237" w:rsidRPr="007452E5" w:rsidRDefault="007F20E8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Integrated Course Design (Part 1)</w:t>
            </w:r>
          </w:p>
        </w:tc>
        <w:tc>
          <w:tcPr>
            <w:tcW w:w="3353" w:type="dxa"/>
          </w:tcPr>
          <w:p w14:paraId="09E032F5" w14:textId="77777777" w:rsidR="00945237" w:rsidRDefault="007F20E8" w:rsidP="00F91635">
            <w:pPr>
              <w:spacing w:before="0" w:after="0"/>
              <w:rPr>
                <w:rFonts w:eastAsia="Calibri" w:cs="Arial"/>
              </w:rPr>
            </w:pPr>
            <w:r w:rsidRPr="007F20E8">
              <w:rPr>
                <w:rFonts w:eastAsia="Calibri" w:cs="Arial"/>
              </w:rPr>
              <w:t>Learning Activity 2 – Situational Factors</w:t>
            </w:r>
            <w:r>
              <w:rPr>
                <w:rFonts w:eastAsia="Calibri" w:cs="Arial"/>
              </w:rPr>
              <w:t xml:space="preserve"> </w:t>
            </w:r>
            <w:r w:rsidR="00BC7AC6">
              <w:rPr>
                <w:rFonts w:eastAsia="Calibri" w:cs="Arial"/>
              </w:rPr>
              <w:t>(Post)</w:t>
            </w:r>
          </w:p>
          <w:p w14:paraId="790F9BD2" w14:textId="77777777" w:rsidR="00BC7AC6" w:rsidRDefault="00BC7AC6" w:rsidP="00F91635">
            <w:pPr>
              <w:spacing w:before="0" w:after="0"/>
              <w:rPr>
                <w:rFonts w:eastAsia="Calibri" w:cs="Arial"/>
              </w:rPr>
            </w:pPr>
            <w:r w:rsidRPr="00BC7AC6">
              <w:rPr>
                <w:rFonts w:eastAsia="Calibri" w:cs="Arial"/>
              </w:rPr>
              <w:t>Learning Activity 3 – Writing Learning Outcomes</w:t>
            </w:r>
            <w:r>
              <w:rPr>
                <w:rFonts w:eastAsia="Calibri" w:cs="Arial"/>
              </w:rPr>
              <w:t xml:space="preserve"> (Discussion)</w:t>
            </w:r>
          </w:p>
          <w:p w14:paraId="66D9B7AE" w14:textId="77777777" w:rsidR="007F20E8" w:rsidRPr="007452E5" w:rsidRDefault="007F20E8" w:rsidP="00F91635">
            <w:pPr>
              <w:spacing w:before="0" w:after="0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14:paraId="496879BC" w14:textId="77777777" w:rsidR="00945237" w:rsidRDefault="0052401D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Conti</w:t>
            </w:r>
            <w:r w:rsidR="00FB3EEC">
              <w:rPr>
                <w:rFonts w:eastAsia="Calibri" w:cs="Arial"/>
              </w:rPr>
              <w:t>nue your course Audit (for Assessment 1)</w:t>
            </w:r>
          </w:p>
          <w:p w14:paraId="4812EDE0" w14:textId="77777777" w:rsidR="00FB3EEC" w:rsidRPr="007452E5" w:rsidRDefault="00FB3EEC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Start on Assessment 3 (Course Design plan)</w:t>
            </w:r>
          </w:p>
        </w:tc>
        <w:tc>
          <w:tcPr>
            <w:tcW w:w="1275" w:type="dxa"/>
          </w:tcPr>
          <w:p w14:paraId="193C7648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</w:p>
        </w:tc>
      </w:tr>
      <w:tr w:rsidR="00945237" w:rsidRPr="007452E5" w14:paraId="74789DF2" w14:textId="77777777" w:rsidTr="00945237">
        <w:tc>
          <w:tcPr>
            <w:tcW w:w="732" w:type="dxa"/>
          </w:tcPr>
          <w:p w14:paraId="6CD50764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  <w:r w:rsidRPr="007452E5">
              <w:rPr>
                <w:rFonts w:eastAsia="Calibri" w:cs="Arial"/>
              </w:rPr>
              <w:t>6</w:t>
            </w:r>
          </w:p>
        </w:tc>
        <w:tc>
          <w:tcPr>
            <w:tcW w:w="1722" w:type="dxa"/>
          </w:tcPr>
          <w:p w14:paraId="438982F6" w14:textId="77777777" w:rsidR="00945237" w:rsidRPr="007452E5" w:rsidRDefault="007F20E8" w:rsidP="007F20E8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Integrated Course Design (Part 2)</w:t>
            </w:r>
          </w:p>
        </w:tc>
        <w:tc>
          <w:tcPr>
            <w:tcW w:w="3353" w:type="dxa"/>
          </w:tcPr>
          <w:p w14:paraId="0D71E61F" w14:textId="77777777" w:rsidR="00945237" w:rsidRPr="007452E5" w:rsidRDefault="003212E7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Learning Activity 3 – Draft Online Design Plan </w:t>
            </w:r>
            <w:r w:rsidR="0044233B">
              <w:rPr>
                <w:rFonts w:eastAsia="Calibri" w:cs="Arial"/>
              </w:rPr>
              <w:t>(Post)</w:t>
            </w:r>
          </w:p>
        </w:tc>
        <w:tc>
          <w:tcPr>
            <w:tcW w:w="2268" w:type="dxa"/>
          </w:tcPr>
          <w:p w14:paraId="6595E310" w14:textId="77777777" w:rsidR="00A0735E" w:rsidRDefault="00A0735E" w:rsidP="00A0735E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Continue your course Audit (for Assessment 1)</w:t>
            </w:r>
          </w:p>
          <w:p w14:paraId="4234D8AB" w14:textId="77777777" w:rsidR="00A0735E" w:rsidRDefault="00A0735E" w:rsidP="00F91635">
            <w:pPr>
              <w:spacing w:before="0" w:after="0"/>
              <w:rPr>
                <w:rFonts w:eastAsia="Calibri" w:cs="Arial"/>
              </w:rPr>
            </w:pPr>
          </w:p>
          <w:p w14:paraId="0068FBA1" w14:textId="77777777" w:rsidR="00945237" w:rsidRDefault="00FB3EEC" w:rsidP="00F91635">
            <w:pPr>
              <w:spacing w:before="0" w:after="0"/>
              <w:rPr>
                <w:rFonts w:eastAsia="Calibri" w:cs="Arial"/>
              </w:rPr>
            </w:pPr>
            <w:r w:rsidRPr="00FB3EEC">
              <w:rPr>
                <w:rFonts w:eastAsia="Calibri" w:cs="Arial"/>
              </w:rPr>
              <w:t>Assessment 3 (Course Design Plan Draft (post for feedback)</w:t>
            </w:r>
          </w:p>
          <w:p w14:paraId="568A0B5B" w14:textId="77777777" w:rsidR="0044233B" w:rsidRPr="00FB3EEC" w:rsidRDefault="0044233B" w:rsidP="00F91635">
            <w:pPr>
              <w:spacing w:before="0" w:after="0"/>
              <w:rPr>
                <w:rFonts w:eastAsia="Calibri" w:cs="Arial"/>
              </w:rPr>
            </w:pPr>
          </w:p>
        </w:tc>
        <w:tc>
          <w:tcPr>
            <w:tcW w:w="1275" w:type="dxa"/>
          </w:tcPr>
          <w:p w14:paraId="08E280EC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</w:p>
        </w:tc>
      </w:tr>
      <w:tr w:rsidR="00945237" w:rsidRPr="007452E5" w14:paraId="36623B15" w14:textId="77777777" w:rsidTr="00945237">
        <w:tc>
          <w:tcPr>
            <w:tcW w:w="732" w:type="dxa"/>
          </w:tcPr>
          <w:p w14:paraId="5250404E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  <w:r w:rsidRPr="007452E5">
              <w:rPr>
                <w:rFonts w:eastAsia="Calibri" w:cs="Arial"/>
              </w:rPr>
              <w:lastRenderedPageBreak/>
              <w:t>7</w:t>
            </w:r>
          </w:p>
        </w:tc>
        <w:tc>
          <w:tcPr>
            <w:tcW w:w="1722" w:type="dxa"/>
          </w:tcPr>
          <w:p w14:paraId="6BBFBFAF" w14:textId="77777777" w:rsidR="00945237" w:rsidRPr="007452E5" w:rsidRDefault="003212E7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Foundations of Online Facilitation</w:t>
            </w:r>
          </w:p>
        </w:tc>
        <w:tc>
          <w:tcPr>
            <w:tcW w:w="3353" w:type="dxa"/>
          </w:tcPr>
          <w:p w14:paraId="36298420" w14:textId="77777777" w:rsidR="00945237" w:rsidRPr="007452E5" w:rsidRDefault="003212E7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Learning Activity </w:t>
            </w:r>
            <w:r>
              <w:rPr>
                <w:rFonts w:eastAsia="Calibri" w:cs="Arial"/>
              </w:rPr>
              <w:t>2</w:t>
            </w:r>
            <w:r>
              <w:rPr>
                <w:rFonts w:eastAsia="Calibri" w:cs="Arial"/>
              </w:rPr>
              <w:t xml:space="preserve"> – Five Stage Model (Post)</w:t>
            </w:r>
          </w:p>
        </w:tc>
        <w:tc>
          <w:tcPr>
            <w:tcW w:w="2268" w:type="dxa"/>
          </w:tcPr>
          <w:p w14:paraId="71BE9AA9" w14:textId="77777777" w:rsidR="00A0735E" w:rsidRDefault="00A0735E" w:rsidP="00A0735E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Continue your course Audit (for Assessment 1)</w:t>
            </w:r>
          </w:p>
          <w:p w14:paraId="384039D5" w14:textId="77777777" w:rsidR="00A0735E" w:rsidRDefault="00A0735E" w:rsidP="00F91635">
            <w:pPr>
              <w:spacing w:before="0" w:after="0"/>
              <w:rPr>
                <w:rFonts w:eastAsia="Calibri" w:cs="Arial"/>
              </w:rPr>
            </w:pPr>
          </w:p>
          <w:p w14:paraId="12F784B6" w14:textId="77777777" w:rsidR="0044233B" w:rsidRPr="0044233B" w:rsidRDefault="0044233B" w:rsidP="00F91635">
            <w:pPr>
              <w:spacing w:before="0" w:after="0"/>
              <w:rPr>
                <w:rFonts w:eastAsia="Calibri" w:cs="Arial"/>
              </w:rPr>
            </w:pPr>
            <w:r w:rsidRPr="0044233B">
              <w:rPr>
                <w:rFonts w:eastAsia="Calibri" w:cs="Arial"/>
              </w:rPr>
              <w:t>Provide feedback to peers on Week 5, Learning Activity 3 (early in week)</w:t>
            </w:r>
          </w:p>
          <w:p w14:paraId="3CAAF5E9" w14:textId="77777777" w:rsidR="00945237" w:rsidRPr="00FB3EEC" w:rsidRDefault="00FB3EEC" w:rsidP="00F91635">
            <w:pPr>
              <w:spacing w:before="0" w:after="0"/>
              <w:rPr>
                <w:rFonts w:eastAsia="Calibri" w:cs="Arial"/>
                <w:b/>
                <w:bCs/>
              </w:rPr>
            </w:pPr>
            <w:r w:rsidRPr="00FB3EEC">
              <w:rPr>
                <w:rFonts w:eastAsia="Calibri" w:cs="Arial"/>
                <w:b/>
                <w:bCs/>
              </w:rPr>
              <w:t>Assessment 3 Due</w:t>
            </w:r>
          </w:p>
        </w:tc>
        <w:tc>
          <w:tcPr>
            <w:tcW w:w="1275" w:type="dxa"/>
          </w:tcPr>
          <w:p w14:paraId="05A8C38A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</w:p>
        </w:tc>
      </w:tr>
      <w:tr w:rsidR="00945237" w:rsidRPr="007452E5" w14:paraId="23BDEF68" w14:textId="77777777" w:rsidTr="00945237">
        <w:tc>
          <w:tcPr>
            <w:tcW w:w="732" w:type="dxa"/>
          </w:tcPr>
          <w:p w14:paraId="71816613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  <w:r w:rsidRPr="007452E5">
              <w:rPr>
                <w:rFonts w:eastAsia="Calibri" w:cs="Arial"/>
              </w:rPr>
              <w:t>8</w:t>
            </w:r>
          </w:p>
        </w:tc>
        <w:tc>
          <w:tcPr>
            <w:tcW w:w="1722" w:type="dxa"/>
          </w:tcPr>
          <w:p w14:paraId="0C35D1C1" w14:textId="77777777" w:rsidR="00945237" w:rsidRPr="007452E5" w:rsidRDefault="003212E7" w:rsidP="00F91635">
            <w:pPr>
              <w:spacing w:before="0" w:after="0"/>
              <w:rPr>
                <w:rFonts w:eastAsia="Calibri" w:cs="Arial"/>
              </w:rPr>
            </w:pPr>
            <w:r w:rsidRPr="003212E7">
              <w:rPr>
                <w:rFonts w:eastAsia="Calibri" w:cs="Arial"/>
              </w:rPr>
              <w:t>Planning your Online Facilitation</w:t>
            </w:r>
          </w:p>
        </w:tc>
        <w:tc>
          <w:tcPr>
            <w:tcW w:w="3353" w:type="dxa"/>
          </w:tcPr>
          <w:p w14:paraId="07BC8D7E" w14:textId="77777777" w:rsidR="00945237" w:rsidRDefault="00FB3EEC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Facilitation planning </w:t>
            </w:r>
          </w:p>
          <w:p w14:paraId="678CCCF9" w14:textId="77777777" w:rsidR="0044233B" w:rsidRPr="007452E5" w:rsidRDefault="0044233B" w:rsidP="00F91635">
            <w:pPr>
              <w:spacing w:before="0" w:after="0"/>
              <w:rPr>
                <w:rFonts w:eastAsia="Calibri" w:cs="Arial"/>
              </w:rPr>
            </w:pPr>
            <w:r w:rsidRPr="0044233B">
              <w:rPr>
                <w:rFonts w:eastAsia="Calibri" w:cs="Arial"/>
              </w:rPr>
              <w:t>Learning Activity 1 – Sharing of Online Facilitation Plan</w:t>
            </w:r>
            <w:r>
              <w:rPr>
                <w:rFonts w:eastAsia="Calibri" w:cs="Arial"/>
              </w:rPr>
              <w:t xml:space="preserve"> (with instructor for feedback)</w:t>
            </w:r>
          </w:p>
        </w:tc>
        <w:tc>
          <w:tcPr>
            <w:tcW w:w="2268" w:type="dxa"/>
          </w:tcPr>
          <w:p w14:paraId="1FA0611F" w14:textId="77777777" w:rsidR="00945237" w:rsidRPr="007452E5" w:rsidRDefault="0052401D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Assessment 2: Online Facilitation Plan will start in week 9 (depending on your group)</w:t>
            </w:r>
          </w:p>
        </w:tc>
        <w:tc>
          <w:tcPr>
            <w:tcW w:w="1275" w:type="dxa"/>
          </w:tcPr>
          <w:p w14:paraId="66BAB4FB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</w:p>
        </w:tc>
      </w:tr>
      <w:tr w:rsidR="00945237" w:rsidRPr="007452E5" w14:paraId="437C75D8" w14:textId="77777777" w:rsidTr="00945237">
        <w:tc>
          <w:tcPr>
            <w:tcW w:w="732" w:type="dxa"/>
          </w:tcPr>
          <w:p w14:paraId="489623AD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  <w:r w:rsidRPr="007452E5">
              <w:rPr>
                <w:rFonts w:eastAsia="Calibri" w:cs="Arial"/>
              </w:rPr>
              <w:t>9</w:t>
            </w:r>
          </w:p>
        </w:tc>
        <w:tc>
          <w:tcPr>
            <w:tcW w:w="1722" w:type="dxa"/>
          </w:tcPr>
          <w:p w14:paraId="42E374D8" w14:textId="77777777" w:rsidR="00945237" w:rsidRPr="007452E5" w:rsidRDefault="00FB3EEC" w:rsidP="00F91635">
            <w:pPr>
              <w:spacing w:before="0" w:after="0"/>
              <w:rPr>
                <w:rFonts w:eastAsia="Calibri" w:cs="Arial"/>
              </w:rPr>
            </w:pPr>
            <w:r w:rsidRPr="00FB3EEC">
              <w:rPr>
                <w:rFonts w:eastAsia="Calibri" w:cs="Arial"/>
              </w:rPr>
              <w:t>Building Online Community</w:t>
            </w:r>
          </w:p>
        </w:tc>
        <w:tc>
          <w:tcPr>
            <w:tcW w:w="3353" w:type="dxa"/>
          </w:tcPr>
          <w:p w14:paraId="2B0669DF" w14:textId="77777777" w:rsidR="00945237" w:rsidRPr="007452E5" w:rsidRDefault="00FB3EEC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Activities determined by group</w:t>
            </w:r>
          </w:p>
        </w:tc>
        <w:tc>
          <w:tcPr>
            <w:tcW w:w="2268" w:type="dxa"/>
          </w:tcPr>
          <w:p w14:paraId="30185CF7" w14:textId="77777777" w:rsidR="00945237" w:rsidRPr="007452E5" w:rsidRDefault="00FB3EEC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Assessment 2: Online Facilitation Plan (due depending on group)</w:t>
            </w:r>
          </w:p>
        </w:tc>
        <w:tc>
          <w:tcPr>
            <w:tcW w:w="1275" w:type="dxa"/>
          </w:tcPr>
          <w:p w14:paraId="31B3381D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</w:p>
        </w:tc>
      </w:tr>
      <w:tr w:rsidR="00945237" w:rsidRPr="007452E5" w14:paraId="1B17C12C" w14:textId="77777777" w:rsidTr="00945237">
        <w:tc>
          <w:tcPr>
            <w:tcW w:w="732" w:type="dxa"/>
          </w:tcPr>
          <w:p w14:paraId="18C1B9FC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  <w:r w:rsidRPr="007452E5">
              <w:rPr>
                <w:rFonts w:eastAsia="Calibri" w:cs="Arial"/>
              </w:rPr>
              <w:t>10</w:t>
            </w:r>
          </w:p>
        </w:tc>
        <w:tc>
          <w:tcPr>
            <w:tcW w:w="1722" w:type="dxa"/>
          </w:tcPr>
          <w:p w14:paraId="5B08BC35" w14:textId="77777777" w:rsidR="00945237" w:rsidRPr="007452E5" w:rsidRDefault="00A0735E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Engaging and Motivating Students Online</w:t>
            </w:r>
          </w:p>
        </w:tc>
        <w:tc>
          <w:tcPr>
            <w:tcW w:w="3353" w:type="dxa"/>
          </w:tcPr>
          <w:p w14:paraId="792917EA" w14:textId="77777777" w:rsidR="00945237" w:rsidRPr="007452E5" w:rsidRDefault="00FB3EEC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Activities determined by group</w:t>
            </w:r>
          </w:p>
        </w:tc>
        <w:tc>
          <w:tcPr>
            <w:tcW w:w="2268" w:type="dxa"/>
          </w:tcPr>
          <w:p w14:paraId="388763F8" w14:textId="77777777" w:rsidR="00945237" w:rsidRPr="007452E5" w:rsidRDefault="00FB3EEC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Assessment 2: Online Facilitation Plan (due depending on group)</w:t>
            </w:r>
          </w:p>
        </w:tc>
        <w:tc>
          <w:tcPr>
            <w:tcW w:w="1275" w:type="dxa"/>
          </w:tcPr>
          <w:p w14:paraId="3D12F397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</w:p>
        </w:tc>
      </w:tr>
      <w:tr w:rsidR="00945237" w:rsidRPr="007452E5" w14:paraId="4106F1F4" w14:textId="77777777" w:rsidTr="00945237">
        <w:tc>
          <w:tcPr>
            <w:tcW w:w="732" w:type="dxa"/>
          </w:tcPr>
          <w:p w14:paraId="795A7C3D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  <w:r w:rsidRPr="007452E5">
              <w:rPr>
                <w:rFonts w:eastAsia="Calibri" w:cs="Arial"/>
              </w:rPr>
              <w:t>11</w:t>
            </w:r>
          </w:p>
        </w:tc>
        <w:tc>
          <w:tcPr>
            <w:tcW w:w="1722" w:type="dxa"/>
          </w:tcPr>
          <w:p w14:paraId="1F5D2666" w14:textId="77777777" w:rsidR="00945237" w:rsidRPr="007452E5" w:rsidRDefault="00A0735E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Managing the Online Environment</w:t>
            </w:r>
          </w:p>
        </w:tc>
        <w:tc>
          <w:tcPr>
            <w:tcW w:w="3353" w:type="dxa"/>
          </w:tcPr>
          <w:p w14:paraId="5396E2CE" w14:textId="77777777" w:rsidR="00945237" w:rsidRPr="007452E5" w:rsidRDefault="00FB3EEC" w:rsidP="00FB3EEC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Activities determined by group</w:t>
            </w:r>
          </w:p>
        </w:tc>
        <w:tc>
          <w:tcPr>
            <w:tcW w:w="2268" w:type="dxa"/>
          </w:tcPr>
          <w:p w14:paraId="5E87EB2D" w14:textId="77777777" w:rsidR="00945237" w:rsidRPr="007452E5" w:rsidRDefault="00FB3EEC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Assessment 2: Online Facilitation Plan (due depending on group)</w:t>
            </w:r>
          </w:p>
        </w:tc>
        <w:tc>
          <w:tcPr>
            <w:tcW w:w="1275" w:type="dxa"/>
          </w:tcPr>
          <w:p w14:paraId="1F55FE3B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</w:p>
        </w:tc>
      </w:tr>
      <w:tr w:rsidR="00945237" w:rsidRPr="007452E5" w14:paraId="4B06C31D" w14:textId="77777777" w:rsidTr="0044233B">
        <w:trPr>
          <w:trHeight w:val="411"/>
        </w:trPr>
        <w:tc>
          <w:tcPr>
            <w:tcW w:w="732" w:type="dxa"/>
          </w:tcPr>
          <w:p w14:paraId="427CF349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  <w:r w:rsidRPr="007452E5">
              <w:rPr>
                <w:rFonts w:eastAsia="Calibri" w:cs="Arial"/>
              </w:rPr>
              <w:t>12</w:t>
            </w:r>
          </w:p>
        </w:tc>
        <w:tc>
          <w:tcPr>
            <w:tcW w:w="1722" w:type="dxa"/>
          </w:tcPr>
          <w:p w14:paraId="4E8E0299" w14:textId="77777777" w:rsidR="00945237" w:rsidRPr="007452E5" w:rsidRDefault="00A0735E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Final Course Reflections and Wrap-up</w:t>
            </w:r>
          </w:p>
        </w:tc>
        <w:tc>
          <w:tcPr>
            <w:tcW w:w="3353" w:type="dxa"/>
          </w:tcPr>
          <w:p w14:paraId="39068192" w14:textId="77777777" w:rsidR="00945237" w:rsidRPr="007452E5" w:rsidRDefault="0044233B" w:rsidP="00F91635">
            <w:pPr>
              <w:spacing w:before="0"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Learning Activity 1: Lessons Learning (Post)</w:t>
            </w:r>
          </w:p>
        </w:tc>
        <w:tc>
          <w:tcPr>
            <w:tcW w:w="2268" w:type="dxa"/>
          </w:tcPr>
          <w:p w14:paraId="49A59DA6" w14:textId="77777777" w:rsidR="00945237" w:rsidRPr="0044233B" w:rsidRDefault="0044233B" w:rsidP="00F91635">
            <w:pPr>
              <w:spacing w:before="0" w:after="0"/>
              <w:rPr>
                <w:rFonts w:eastAsia="Calibri" w:cs="Arial"/>
                <w:b/>
                <w:bCs/>
              </w:rPr>
            </w:pPr>
            <w:r w:rsidRPr="0044233B">
              <w:rPr>
                <w:rFonts w:eastAsia="Calibri" w:cs="Arial"/>
                <w:b/>
                <w:bCs/>
              </w:rPr>
              <w:t>Assessment 1: Course Audit due</w:t>
            </w:r>
          </w:p>
        </w:tc>
        <w:tc>
          <w:tcPr>
            <w:tcW w:w="1275" w:type="dxa"/>
          </w:tcPr>
          <w:p w14:paraId="719DBA73" w14:textId="77777777" w:rsidR="00945237" w:rsidRPr="007452E5" w:rsidRDefault="00945237" w:rsidP="00F91635">
            <w:pPr>
              <w:spacing w:before="0" w:after="0"/>
              <w:rPr>
                <w:rFonts w:eastAsia="Calibri" w:cs="Arial"/>
              </w:rPr>
            </w:pPr>
          </w:p>
        </w:tc>
      </w:tr>
    </w:tbl>
    <w:p w14:paraId="5D781AC2" w14:textId="77777777" w:rsidR="00945237" w:rsidRPr="0034650A" w:rsidRDefault="00945237" w:rsidP="00945237">
      <w:pPr>
        <w:pStyle w:val="Heading1"/>
      </w:pPr>
    </w:p>
    <w:p w14:paraId="63A75B8B" w14:textId="77777777" w:rsidR="00B25014" w:rsidRDefault="00B25014"/>
    <w:sectPr w:rsidR="00B250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37"/>
    <w:rsid w:val="00014627"/>
    <w:rsid w:val="000778B3"/>
    <w:rsid w:val="000D7CE2"/>
    <w:rsid w:val="000E132C"/>
    <w:rsid w:val="003212E7"/>
    <w:rsid w:val="0044233B"/>
    <w:rsid w:val="0052401D"/>
    <w:rsid w:val="00772391"/>
    <w:rsid w:val="007F20E8"/>
    <w:rsid w:val="00896A71"/>
    <w:rsid w:val="00945237"/>
    <w:rsid w:val="00A0735E"/>
    <w:rsid w:val="00B25014"/>
    <w:rsid w:val="00B77024"/>
    <w:rsid w:val="00BC7AC6"/>
    <w:rsid w:val="00C42C24"/>
    <w:rsid w:val="00E3722C"/>
    <w:rsid w:val="00E87A03"/>
    <w:rsid w:val="00FB3EEC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2E3AA"/>
  <w14:defaultImageDpi w14:val="32767"/>
  <w15:chartTrackingRefBased/>
  <w15:docId w15:val="{B9D2FCDB-F4AF-884E-8083-F4305380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45237"/>
    <w:pPr>
      <w:spacing w:before="120" w:after="320" w:line="276" w:lineRule="auto"/>
    </w:pPr>
    <w:rPr>
      <w:rFonts w:ascii="Calibri" w:eastAsiaTheme="minorHAnsi" w:hAnsi="Calibri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237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52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C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237"/>
    <w:rPr>
      <w:rFonts w:asciiTheme="majorHAnsi" w:eastAsiaTheme="majorEastAsia" w:hAnsiTheme="majorHAnsi" w:cstheme="majorBidi"/>
      <w:b/>
      <w:sz w:val="44"/>
      <w:szCs w:val="32"/>
      <w:lang w:val="en-CA" w:eastAsia="en-US"/>
    </w:rPr>
  </w:style>
  <w:style w:type="table" w:styleId="TableGrid">
    <w:name w:val="Table Grid"/>
    <w:basedOn w:val="TableNormal"/>
    <w:uiPriority w:val="59"/>
    <w:rsid w:val="00945237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45237"/>
    <w:rPr>
      <w:rFonts w:asciiTheme="majorHAnsi" w:eastAsiaTheme="majorEastAsia" w:hAnsiTheme="majorHAnsi" w:cstheme="majorBidi"/>
      <w:color w:val="1F3763" w:themeColor="accent1" w:themeShade="7F"/>
      <w:lang w:val="en-C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C24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Harrison</dc:creator>
  <cp:keywords/>
  <dc:description/>
  <cp:lastModifiedBy>Michelle Harrison</cp:lastModifiedBy>
  <cp:revision>1</cp:revision>
  <dcterms:created xsi:type="dcterms:W3CDTF">2021-01-10T22:49:00Z</dcterms:created>
  <dcterms:modified xsi:type="dcterms:W3CDTF">2021-01-11T01:37:00Z</dcterms:modified>
</cp:coreProperties>
</file>